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7E1B" w:rsidR="0061148E" w:rsidRPr="0035681E" w:rsidRDefault="00D909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320D" w:rsidR="0061148E" w:rsidRPr="0035681E" w:rsidRDefault="00D909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2F639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30B72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A97A2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65EE9A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3F218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128863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69776" w:rsidR="00CD0676" w:rsidRPr="00944D28" w:rsidRDefault="00D909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5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B6663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B7C47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D6F44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7026D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6E775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B8BEA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B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6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AF10D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274DB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E245F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38F0C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557600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0AB81C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55F47" w:rsidR="00B87ED3" w:rsidRPr="00944D28" w:rsidRDefault="00D90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EFC38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78A68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41AC6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A74FAE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6D015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7AD1D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3B4CE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8DC62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FC7FF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4BE8D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5C7B4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49E0A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0C00C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4C5BA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F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2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3637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A6350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61975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03FF0" w:rsidR="00B87ED3" w:rsidRPr="00944D28" w:rsidRDefault="00D90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B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B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7D5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E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9CC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2022-10-19T19:46:00.0000000Z</dcterms:modified>
</coreProperties>
</file>