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8016" w:rsidR="0061148E" w:rsidRPr="0035681E" w:rsidRDefault="00AF6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AF83" w:rsidR="0061148E" w:rsidRPr="0035681E" w:rsidRDefault="00AF6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86382" w:rsidR="00CD0676" w:rsidRPr="00944D28" w:rsidRDefault="00A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0F379" w:rsidR="00CD0676" w:rsidRPr="00944D28" w:rsidRDefault="00A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FE36B" w:rsidR="00CD0676" w:rsidRPr="00944D28" w:rsidRDefault="00A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FBE94" w:rsidR="00CD0676" w:rsidRPr="00944D28" w:rsidRDefault="00A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68E18" w:rsidR="00CD0676" w:rsidRPr="00944D28" w:rsidRDefault="00A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E0B84" w:rsidR="00CD0676" w:rsidRPr="00944D28" w:rsidRDefault="00A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7A3F1" w:rsidR="00CD0676" w:rsidRPr="00944D28" w:rsidRDefault="00A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AF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814E9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D6D63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67EC4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4D936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707C9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CB9FE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2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81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5D931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00674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03DC2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1ADB3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73F1D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46340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0C211" w:rsidR="00B87ED3" w:rsidRPr="00944D28" w:rsidRDefault="00A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B77D4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53E48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C3B49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03E96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0BBE4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2EEBA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3D6FE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D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233D1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CC282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17511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E6800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CCE1C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9B95F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E7113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4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6FD4E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92E68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C07B0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ED8F6" w:rsidR="00B87ED3" w:rsidRPr="00944D28" w:rsidRDefault="00A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9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6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D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F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1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16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