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5E31" w:rsidR="0061148E" w:rsidRPr="0035681E" w:rsidRDefault="00D31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2D5A" w:rsidR="0061148E" w:rsidRPr="0035681E" w:rsidRDefault="00D31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E65729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B898B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4E6B4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80D9B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F2A2A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4CC5E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C4792" w:rsidR="00CD0676" w:rsidRPr="00944D28" w:rsidRDefault="00D31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6D8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987DC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CE266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C67D3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CC6670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CBAF7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508EE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4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6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7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47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9AB44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28C54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4AABF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8CB90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8060A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E081E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00E73" w:rsidR="00B87ED3" w:rsidRPr="00944D28" w:rsidRDefault="00D3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33237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4345D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0F82E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F7A27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39D5C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7EC0C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7AEA9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650D5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D45C1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58905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E2AC6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3E5C0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43F59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FBDFC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1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C7A41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4C337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7734F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724ED" w:rsidR="00B87ED3" w:rsidRPr="00944D28" w:rsidRDefault="00D3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E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0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E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DF13" w:rsidR="00B87ED3" w:rsidRPr="00944D28" w:rsidRDefault="00D31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1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E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2022-10-19T17:42:00.0000000Z</dcterms:modified>
</coreProperties>
</file>