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3722" w:rsidR="0061148E" w:rsidRPr="0035681E" w:rsidRDefault="00311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BF0E" w:rsidR="0061148E" w:rsidRPr="0035681E" w:rsidRDefault="00311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DF083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65D1E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E1D16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2DA1C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5B40E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04F6D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01F5A" w:rsidR="00CD0676" w:rsidRPr="00944D28" w:rsidRDefault="00311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3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81F09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2532C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C2560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82A7C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7BBDE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923BE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E20EA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43856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47AB1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41EA4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EAB6D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944D8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CF0E6" w:rsidR="00B87ED3" w:rsidRPr="00944D28" w:rsidRDefault="003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C0421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E6AD3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8832B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BC531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D98F1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28BFB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74C05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51A39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D2CEC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B3806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DC993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E6A9D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E3400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9F2DE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7D8B" w:rsidR="00B87ED3" w:rsidRPr="00944D28" w:rsidRDefault="0031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E2F20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E879E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B718A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C6D3A" w:rsidR="00B87ED3" w:rsidRPr="00944D28" w:rsidRDefault="003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7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E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9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D5DE" w:rsidR="00B87ED3" w:rsidRPr="00944D28" w:rsidRDefault="0031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F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2022-10-19T16:32:00.0000000Z</dcterms:modified>
</coreProperties>
</file>