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C713" w:rsidR="0061148E" w:rsidRPr="0035681E" w:rsidRDefault="00937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E320" w:rsidR="0061148E" w:rsidRPr="0035681E" w:rsidRDefault="00937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A2359" w:rsidR="00CD0676" w:rsidRPr="00944D28" w:rsidRDefault="0093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7F022" w:rsidR="00CD0676" w:rsidRPr="00944D28" w:rsidRDefault="0093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12D8C" w:rsidR="00CD0676" w:rsidRPr="00944D28" w:rsidRDefault="0093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84986" w:rsidR="00CD0676" w:rsidRPr="00944D28" w:rsidRDefault="0093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0F40F" w:rsidR="00CD0676" w:rsidRPr="00944D28" w:rsidRDefault="0093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7F912" w:rsidR="00CD0676" w:rsidRPr="00944D28" w:rsidRDefault="0093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27DEA" w:rsidR="00CD0676" w:rsidRPr="00944D28" w:rsidRDefault="0093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D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7A1F5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9C5A7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7CDB2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0501A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E8E40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FB044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D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D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0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012B0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5386E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3356E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51707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D7A68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304EE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A58A5" w:rsidR="00B87ED3" w:rsidRPr="00944D28" w:rsidRDefault="0093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5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D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1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7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9CE7C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7FABF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D2624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D352B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1B721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64A68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1FA11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AC64" w:rsidR="00B87ED3" w:rsidRPr="00944D28" w:rsidRDefault="00937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E9116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31349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D7B36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7022A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7C1B3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5CE19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6D6E7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6B79B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2E3C6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BCBD1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12C0C" w:rsidR="00B87ED3" w:rsidRPr="00944D28" w:rsidRDefault="0093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DC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E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2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8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7784" w:rsidR="00B87ED3" w:rsidRPr="00944D28" w:rsidRDefault="00937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FD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2022-10-19T16:32:00.0000000Z</dcterms:modified>
</coreProperties>
</file>