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9C04" w:rsidR="0061148E" w:rsidRPr="0035681E" w:rsidRDefault="00432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F350" w:rsidR="0061148E" w:rsidRPr="0035681E" w:rsidRDefault="00432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2BBAC" w:rsidR="00CD0676" w:rsidRPr="00944D28" w:rsidRDefault="0043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652F1" w:rsidR="00CD0676" w:rsidRPr="00944D28" w:rsidRDefault="0043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9F559" w:rsidR="00CD0676" w:rsidRPr="00944D28" w:rsidRDefault="0043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21254" w:rsidR="00CD0676" w:rsidRPr="00944D28" w:rsidRDefault="0043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F8612" w:rsidR="00CD0676" w:rsidRPr="00944D28" w:rsidRDefault="0043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FDCC2" w:rsidR="00CD0676" w:rsidRPr="00944D28" w:rsidRDefault="0043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43C8C" w:rsidR="00CD0676" w:rsidRPr="00944D28" w:rsidRDefault="00432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A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1A64A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36DD9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C015F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267D4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08026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6CA95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7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8FA50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932E1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ADF25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4B3BD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CB8ED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48018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665EF" w:rsidR="00B87ED3" w:rsidRPr="00944D28" w:rsidRDefault="0043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60D35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EC3F3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1FB69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EBC10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FB827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4D23B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59775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6B70E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D504D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C56DB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B4142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CE582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D0BC2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CA012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E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C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84F02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9C8AD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BE78A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730B7" w:rsidR="00B87ED3" w:rsidRPr="00944D28" w:rsidRDefault="0043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B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C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0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2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