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A7CA0" w:rsidR="0061148E" w:rsidRPr="0035681E" w:rsidRDefault="00D64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2D6E" w:rsidR="0061148E" w:rsidRPr="0035681E" w:rsidRDefault="00D64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EBE6D" w:rsidR="00CD0676" w:rsidRPr="00944D28" w:rsidRDefault="00D6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277D0" w:rsidR="00CD0676" w:rsidRPr="00944D28" w:rsidRDefault="00D6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4DA2D" w:rsidR="00CD0676" w:rsidRPr="00944D28" w:rsidRDefault="00D6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62E5A" w:rsidR="00CD0676" w:rsidRPr="00944D28" w:rsidRDefault="00D6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BEE66" w:rsidR="00CD0676" w:rsidRPr="00944D28" w:rsidRDefault="00D6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C0B25" w:rsidR="00CD0676" w:rsidRPr="00944D28" w:rsidRDefault="00D6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D9AC3" w:rsidR="00CD0676" w:rsidRPr="00944D28" w:rsidRDefault="00D6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8A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7DF16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55E34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BACF8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A81C0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A6189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C77F3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6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0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9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5FD28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B59A4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205AB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F0BF3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8D768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2BD66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23128" w:rsidR="00B87ED3" w:rsidRPr="00944D28" w:rsidRDefault="00D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23033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0494B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37C3A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1A627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87019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ABB5F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D4C14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D40AF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04D1A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20624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E7DDF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4A57C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52052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52E55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35BAE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EEB85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B1367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C365A" w:rsidR="00B87ED3" w:rsidRPr="00944D28" w:rsidRDefault="00D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2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B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C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9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E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9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