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6DAC" w:rsidR="0061148E" w:rsidRPr="0035681E" w:rsidRDefault="004D1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532B" w:rsidR="0061148E" w:rsidRPr="0035681E" w:rsidRDefault="004D1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E5123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D1753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C22E4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95BCA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60B06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371E6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CE27F" w:rsidR="00CD0676" w:rsidRPr="00944D28" w:rsidRDefault="004D1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4C7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5E57A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F13EA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CB297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5FC37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F7DB1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AB66D6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B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C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A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E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23148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39623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A4B88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6DE0F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480BF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14B24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59101" w:rsidR="00B87ED3" w:rsidRPr="00944D28" w:rsidRDefault="004D1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6A7C7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558E4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43EC2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28C71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28FC3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08417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6330E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DE7E5" w:rsidR="00B87ED3" w:rsidRPr="00944D28" w:rsidRDefault="004D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2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7CC88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5D516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6CDE9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0D018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8398F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88383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97C8A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CEF9E" w:rsidR="00B87ED3" w:rsidRPr="00944D28" w:rsidRDefault="004D1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BD64D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709E6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13923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7783E" w:rsidR="00B87ED3" w:rsidRPr="00944D28" w:rsidRDefault="004D1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62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B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BB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5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F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199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2022-10-19T14:47:00.0000000Z</dcterms:modified>
</coreProperties>
</file>