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95A5" w:rsidR="0061148E" w:rsidRPr="0035681E" w:rsidRDefault="00516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59ACD" w:rsidR="0061148E" w:rsidRPr="0035681E" w:rsidRDefault="00516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8E3C7" w:rsidR="00CD0676" w:rsidRPr="00944D28" w:rsidRDefault="0051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5F616" w:rsidR="00CD0676" w:rsidRPr="00944D28" w:rsidRDefault="0051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17E95" w:rsidR="00CD0676" w:rsidRPr="00944D28" w:rsidRDefault="0051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F386C" w:rsidR="00CD0676" w:rsidRPr="00944D28" w:rsidRDefault="0051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1CFAA" w:rsidR="00CD0676" w:rsidRPr="00944D28" w:rsidRDefault="0051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9DA1D" w:rsidR="00CD0676" w:rsidRPr="00944D28" w:rsidRDefault="0051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8C299" w:rsidR="00CD0676" w:rsidRPr="00944D28" w:rsidRDefault="0051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0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81BBF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6AB7F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D2D9A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EDCDA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5A094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00890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B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7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BEC8B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C1421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7040B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60553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BB656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72E77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21666" w:rsidR="00B87ED3" w:rsidRPr="00944D28" w:rsidRDefault="0051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3C324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983AF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DAA6C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0B8F5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B2930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EC03E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3D0F4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B57CE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6DA21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DD7AD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E33C8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CF9BD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C06FF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9DEBD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7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BF8B4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00ADE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1D758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22DEC" w:rsidR="00B87ED3" w:rsidRPr="00944D28" w:rsidRDefault="0051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E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A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B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F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C3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