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DD2F" w:rsidR="0061148E" w:rsidRPr="0035681E" w:rsidRDefault="00A04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8D94C" w:rsidR="0061148E" w:rsidRPr="0035681E" w:rsidRDefault="00A04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FC03A" w:rsidR="00CD0676" w:rsidRPr="00944D28" w:rsidRDefault="00A0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9E5B4" w:rsidR="00CD0676" w:rsidRPr="00944D28" w:rsidRDefault="00A0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8CA39" w:rsidR="00CD0676" w:rsidRPr="00944D28" w:rsidRDefault="00A0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8265C" w:rsidR="00CD0676" w:rsidRPr="00944D28" w:rsidRDefault="00A0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31BB6" w:rsidR="00CD0676" w:rsidRPr="00944D28" w:rsidRDefault="00A0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DFA6D" w:rsidR="00CD0676" w:rsidRPr="00944D28" w:rsidRDefault="00A0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99C35" w:rsidR="00CD0676" w:rsidRPr="00944D28" w:rsidRDefault="00A04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5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A83F3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5AAF3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D7DAF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89C7C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86B19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01B0B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7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FED3F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1684F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BA5EE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35FF5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68EFD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4C76C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4DA44" w:rsidR="00B87ED3" w:rsidRPr="00944D28" w:rsidRDefault="00A0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8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1215F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14A92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65445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756C1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61CEC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DBC93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A3F23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0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9803B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F4581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AB399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8AAD9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84EFE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086DB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961C1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08BAE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76708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8A062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787F5" w:rsidR="00B87ED3" w:rsidRPr="00944D28" w:rsidRDefault="00A0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C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1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7A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5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