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F8643" w:rsidR="0061148E" w:rsidRPr="0035681E" w:rsidRDefault="00445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A3D2" w:rsidR="0061148E" w:rsidRPr="0035681E" w:rsidRDefault="00445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12E2A" w:rsidR="00CD0676" w:rsidRPr="00944D28" w:rsidRDefault="00445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D1EB8" w:rsidR="00CD0676" w:rsidRPr="00944D28" w:rsidRDefault="00445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E8CB7" w:rsidR="00CD0676" w:rsidRPr="00944D28" w:rsidRDefault="00445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13E68" w:rsidR="00CD0676" w:rsidRPr="00944D28" w:rsidRDefault="00445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8110F" w:rsidR="00CD0676" w:rsidRPr="00944D28" w:rsidRDefault="00445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17AB5" w:rsidR="00CD0676" w:rsidRPr="00944D28" w:rsidRDefault="00445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C502F" w:rsidR="00CD0676" w:rsidRPr="00944D28" w:rsidRDefault="004455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B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7A845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C5111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37032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DD6A9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2A5B2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3769F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E85F9" w:rsidR="00B87ED3" w:rsidRPr="00944D28" w:rsidRDefault="00445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B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0881A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06F99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0E5D3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08879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C775B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0D963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90D359" w:rsidR="00B87ED3" w:rsidRPr="00944D28" w:rsidRDefault="0044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E6C57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0EBA1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8053D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4C5DD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26BE1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38231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0B9B0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E5E61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5D5CB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295A3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AFB3C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67B8C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A1ED3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F97B1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3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43E60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C04F6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9AE71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8F88C8" w:rsidR="00B87ED3" w:rsidRPr="00944D28" w:rsidRDefault="0044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37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0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8D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6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9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5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2022-10-19T12:37:00.0000000Z</dcterms:modified>
</coreProperties>
</file>