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D7E2D" w:rsidR="0061148E" w:rsidRPr="0035681E" w:rsidRDefault="00CD6B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5BE0" w:rsidR="0061148E" w:rsidRPr="0035681E" w:rsidRDefault="00CD6B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69524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9A809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1697A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56FA9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B814D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B752A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270A27" w:rsidR="00CD0676" w:rsidRPr="00944D28" w:rsidRDefault="00CD6B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CF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FEB649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F8033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D2607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55755B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00B33D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CDFEA3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7D98" w:rsidR="00B87ED3" w:rsidRPr="00944D28" w:rsidRDefault="00CD6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5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8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9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EC579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83E54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302DF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54A28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DA17E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5852A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B0299" w:rsidR="00B87ED3" w:rsidRPr="00944D28" w:rsidRDefault="00CD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C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A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2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F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404D28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480D1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4936B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39E214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14398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B0431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5B243D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C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C35DF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5E511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8B34F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787F0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BE0EB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E36F7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902E5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B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1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E1308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ED0ED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CE6C77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6049AC" w:rsidR="00B87ED3" w:rsidRPr="00944D28" w:rsidRDefault="00CD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3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42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8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62F1" w:rsidR="00B87ED3" w:rsidRPr="00944D28" w:rsidRDefault="00CD6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7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D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BE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2022-10-19T12:07:00.0000000Z</dcterms:modified>
</coreProperties>
</file>