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2A58" w:rsidR="0061148E" w:rsidRPr="0035681E" w:rsidRDefault="003B0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FB86" w:rsidR="0061148E" w:rsidRPr="0035681E" w:rsidRDefault="003B0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DFF1C" w:rsidR="00CD0676" w:rsidRPr="00944D28" w:rsidRDefault="003B0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FA956" w:rsidR="00CD0676" w:rsidRPr="00944D28" w:rsidRDefault="003B0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A239B" w:rsidR="00CD0676" w:rsidRPr="00944D28" w:rsidRDefault="003B0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A4F02" w:rsidR="00CD0676" w:rsidRPr="00944D28" w:rsidRDefault="003B0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1940B" w:rsidR="00CD0676" w:rsidRPr="00944D28" w:rsidRDefault="003B0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BF3F3" w:rsidR="00CD0676" w:rsidRPr="00944D28" w:rsidRDefault="003B0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468EA" w:rsidR="00CD0676" w:rsidRPr="00944D28" w:rsidRDefault="003B0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6E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89B83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4EFCC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50281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A71D2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B67C1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F446C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B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87E81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FC0A7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B0019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EA4CE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423B7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DC4D3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A2030" w:rsidR="00B87ED3" w:rsidRPr="00944D28" w:rsidRDefault="003B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82DF" w:rsidR="00B87ED3" w:rsidRPr="00944D28" w:rsidRDefault="003B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65D5B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DE65E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B75FD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650FD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4625A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802FB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6374C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9B29D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65777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E2D9F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691DE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5325A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53701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E593F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6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6CA2D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982C1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45169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97D87" w:rsidR="00B87ED3" w:rsidRPr="00944D28" w:rsidRDefault="003B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7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4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F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01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2022-10-19T12:03:00.0000000Z</dcterms:modified>
</coreProperties>
</file>