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2B58" w:rsidR="0061148E" w:rsidRPr="0035681E" w:rsidRDefault="00500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4232" w:rsidR="0061148E" w:rsidRPr="0035681E" w:rsidRDefault="00500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6C21B" w:rsidR="00CD0676" w:rsidRPr="00944D28" w:rsidRDefault="00500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7AE64" w:rsidR="00CD0676" w:rsidRPr="00944D28" w:rsidRDefault="00500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25196" w:rsidR="00CD0676" w:rsidRPr="00944D28" w:rsidRDefault="00500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B45EF" w:rsidR="00CD0676" w:rsidRPr="00944D28" w:rsidRDefault="00500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A80E6" w:rsidR="00CD0676" w:rsidRPr="00944D28" w:rsidRDefault="00500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20BC8" w:rsidR="00CD0676" w:rsidRPr="00944D28" w:rsidRDefault="00500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B7811" w:rsidR="00CD0676" w:rsidRPr="00944D28" w:rsidRDefault="00500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3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48F0F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467A0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FA820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7F655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177E3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354D1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A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03B5E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E3AD1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23431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41FC9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C9941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C7645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B2AF4" w:rsidR="00B87ED3" w:rsidRPr="00944D28" w:rsidRDefault="0050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4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7F51F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ADDC3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67D3D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27082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D7E46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FE666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CBF6C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AFDEE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9ADFE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393E1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EFD2F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63113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5051A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C2D8C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C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1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3549D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5C849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B23B7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70A41" w:rsidR="00B87ED3" w:rsidRPr="00944D28" w:rsidRDefault="0050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8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5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B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71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