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256B" w:rsidR="0061148E" w:rsidRPr="0035681E" w:rsidRDefault="00840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FC53" w:rsidR="0061148E" w:rsidRPr="0035681E" w:rsidRDefault="00840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D8D97" w:rsidR="00CD0676" w:rsidRPr="00944D28" w:rsidRDefault="0084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BB920" w:rsidR="00CD0676" w:rsidRPr="00944D28" w:rsidRDefault="0084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EDF0F" w:rsidR="00CD0676" w:rsidRPr="00944D28" w:rsidRDefault="0084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28468" w:rsidR="00CD0676" w:rsidRPr="00944D28" w:rsidRDefault="0084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9C506" w:rsidR="00CD0676" w:rsidRPr="00944D28" w:rsidRDefault="0084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CC690" w:rsidR="00CD0676" w:rsidRPr="00944D28" w:rsidRDefault="0084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7AE35" w:rsidR="00CD0676" w:rsidRPr="00944D28" w:rsidRDefault="0084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E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373D9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62503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65237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CABC4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5026C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1FEED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0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7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223E0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72804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BE351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1DE35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BF96A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CDF21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ACCA6" w:rsidR="00B87ED3" w:rsidRPr="00944D28" w:rsidRDefault="0084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A2884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8AD2E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F8320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50A11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E0ACE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D04A2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9A3EB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BC780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2D5D7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A1B17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E4126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95306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9F5BA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131DF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5C7CA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B6368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65D9D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BE61E" w:rsidR="00B87ED3" w:rsidRPr="00944D28" w:rsidRDefault="0084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5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C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4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E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2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