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0981" w:rsidR="0061148E" w:rsidRPr="0035681E" w:rsidRDefault="004D3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4A03" w:rsidR="0061148E" w:rsidRPr="0035681E" w:rsidRDefault="004D3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A4995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92D94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2105D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3A41A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5B45F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054AD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FBF86" w:rsidR="00CD0676" w:rsidRPr="00944D28" w:rsidRDefault="004D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D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4FBDB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FBDCA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BE5CB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721E6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3164A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7E3B7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E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C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BAC15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29045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688D3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615D0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2A573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621E9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C2734" w:rsidR="00B87ED3" w:rsidRPr="00944D28" w:rsidRDefault="004D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D2C6A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CB25F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78465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7F4E8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7F767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F1EAC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49C25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B135" w:rsidR="00B87ED3" w:rsidRPr="00944D28" w:rsidRDefault="004D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07623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A91FD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D7EB2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F8565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0B67D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62E48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CB0E9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9383C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533A8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A5AF9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6F697" w:rsidR="00B87ED3" w:rsidRPr="00944D28" w:rsidRDefault="004D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B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B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C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3FDA" w:rsidR="00B87ED3" w:rsidRPr="00944D28" w:rsidRDefault="004D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B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2022-10-19T10:01:00.0000000Z</dcterms:modified>
</coreProperties>
</file>