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05E9" w:rsidR="0061148E" w:rsidRPr="0035681E" w:rsidRDefault="002C7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D3E56" w:rsidR="0061148E" w:rsidRPr="0035681E" w:rsidRDefault="002C7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A36E8" w:rsidR="00CD0676" w:rsidRPr="00944D28" w:rsidRDefault="002C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6CCD8" w:rsidR="00CD0676" w:rsidRPr="00944D28" w:rsidRDefault="002C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9ABE8" w:rsidR="00CD0676" w:rsidRPr="00944D28" w:rsidRDefault="002C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D3C0A" w:rsidR="00CD0676" w:rsidRPr="00944D28" w:rsidRDefault="002C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29FA8" w:rsidR="00CD0676" w:rsidRPr="00944D28" w:rsidRDefault="002C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B0495" w:rsidR="00CD0676" w:rsidRPr="00944D28" w:rsidRDefault="002C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F5E2B9" w:rsidR="00CD0676" w:rsidRPr="00944D28" w:rsidRDefault="002C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8D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633493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8C1FF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B3F06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490FD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16F2A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8C31A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4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7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D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B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9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3F857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798FA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8ED95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DAB8C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5DF25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F0AF4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7571E" w:rsidR="00B87ED3" w:rsidRPr="00944D28" w:rsidRDefault="002C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B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E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3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5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529A7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580EC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2F1B4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E8E44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53226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1A528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FC219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6B05" w:rsidR="00B87ED3" w:rsidRPr="00944D28" w:rsidRDefault="002C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F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1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9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6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BC840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1D245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ABCAF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D6A4D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18698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B6D3E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3DBE2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E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5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5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7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0BBBB2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156B7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94CE3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F873D" w:rsidR="00B87ED3" w:rsidRPr="00944D28" w:rsidRDefault="002C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F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94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F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C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E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3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7A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2022-10-19T09:48:00.0000000Z</dcterms:modified>
</coreProperties>
</file>