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86FA" w:rsidR="0061148E" w:rsidRPr="0035681E" w:rsidRDefault="006C2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3C44" w:rsidR="0061148E" w:rsidRPr="0035681E" w:rsidRDefault="006C2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5DB08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0D5C9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5DC44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2808C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369FF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A9912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0F566" w:rsidR="00CD0676" w:rsidRPr="00944D28" w:rsidRDefault="006C2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C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4D6E5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3C938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BB40E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1D63C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E1CFB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D9B57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5D151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C90D5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BDB47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29471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8D321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E85B4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5003B" w:rsidR="00B87ED3" w:rsidRPr="00944D28" w:rsidRDefault="006C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F87F1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A7DE4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F898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05ED8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781F6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BFCF4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D981C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811A5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949CD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87CEE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0E586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C982C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CCFBD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D1541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AFF5A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27A6A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10CCB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E7EA0" w:rsidR="00B87ED3" w:rsidRPr="00944D28" w:rsidRDefault="006C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C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9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2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E0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2022-10-19T08:57:00.0000000Z</dcterms:modified>
</coreProperties>
</file>