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FE58" w:rsidR="0061148E" w:rsidRPr="0035681E" w:rsidRDefault="00093D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C4EB" w:rsidR="0061148E" w:rsidRPr="0035681E" w:rsidRDefault="00093D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25E6A" w:rsidR="00CD0676" w:rsidRPr="00944D28" w:rsidRDefault="00093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E8697" w:rsidR="00CD0676" w:rsidRPr="00944D28" w:rsidRDefault="00093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7965F" w:rsidR="00CD0676" w:rsidRPr="00944D28" w:rsidRDefault="00093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E3DF0" w:rsidR="00CD0676" w:rsidRPr="00944D28" w:rsidRDefault="00093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DF164" w:rsidR="00CD0676" w:rsidRPr="00944D28" w:rsidRDefault="00093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66F5D" w:rsidR="00CD0676" w:rsidRPr="00944D28" w:rsidRDefault="00093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FE2F0" w:rsidR="00CD0676" w:rsidRPr="00944D28" w:rsidRDefault="00093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2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B7235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B51C8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1DEDE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32C4D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B8B8C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CCC89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F8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593C3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40FED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7E55B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03BBA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06398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5FB30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DF62D" w:rsidR="00B87ED3" w:rsidRPr="00944D28" w:rsidRDefault="0009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2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0EA66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FE14A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81D20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6773D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2C496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1DCEA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153F9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2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9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C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8C91A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A5BE6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FDE8A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A3749A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49629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EAEDC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57ED2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C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1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7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0A8A6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68842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0CE8E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6021E" w:rsidR="00B87ED3" w:rsidRPr="00944D28" w:rsidRDefault="0009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03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8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0B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C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B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0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2022-10-19T08:41:00.0000000Z</dcterms:modified>
</coreProperties>
</file>