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0E18" w:rsidR="0061148E" w:rsidRPr="0035681E" w:rsidRDefault="000B4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1AC9" w:rsidR="0061148E" w:rsidRPr="0035681E" w:rsidRDefault="000B4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FA484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32342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2AB26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6B84A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D15FD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14687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1E68E" w:rsidR="00CD0676" w:rsidRPr="00944D28" w:rsidRDefault="000B4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A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EB92E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230B1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90AB7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FC7DE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828FD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32970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7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151F2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C9AB9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EBEBC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22B7A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786B7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85854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1004E" w:rsidR="00B87ED3" w:rsidRPr="00944D28" w:rsidRDefault="000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C9712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F6F81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9233C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13109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F4DBD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693AB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2DA04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26CB9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2BCCC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5162F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E29F1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7C05E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17F45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F702A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84813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FA4AF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4D026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24904" w:rsidR="00B87ED3" w:rsidRPr="00944D28" w:rsidRDefault="000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A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5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C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2022-10-19T08:31:00.0000000Z</dcterms:modified>
</coreProperties>
</file>