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FE40" w:rsidR="0061148E" w:rsidRPr="0035681E" w:rsidRDefault="00C91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9C64" w:rsidR="0061148E" w:rsidRPr="0035681E" w:rsidRDefault="00C91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E61B0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FD0B5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24E5F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A43E7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45380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86DA6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19CF2" w:rsidR="00CD0676" w:rsidRPr="00944D28" w:rsidRDefault="00C9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D8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6030B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52D4F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30D2B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2E3C6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BAFBD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EDB94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8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75E89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A5426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4C25C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B3421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C5640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11BAA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96C10" w:rsidR="00B87ED3" w:rsidRPr="00944D28" w:rsidRDefault="00C9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A08B5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BBDB0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32E92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CE9F5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C4B86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437D4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3626E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B78B6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48732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0FC5A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C7BCF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8A5A1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5F54D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FE5D6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B59EB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1BE28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E98D0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C9A81" w:rsidR="00B87ED3" w:rsidRPr="00944D28" w:rsidRDefault="00C9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7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4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6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C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2022-10-19T08:08:00.0000000Z</dcterms:modified>
</coreProperties>
</file>