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4583" w:rsidR="0061148E" w:rsidRPr="0035681E" w:rsidRDefault="00216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29B7" w:rsidR="0061148E" w:rsidRPr="0035681E" w:rsidRDefault="00216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79584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32B77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72086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F4773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BA0D2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029B5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872CB" w:rsidR="00CD0676" w:rsidRPr="00944D28" w:rsidRDefault="0021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41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0AEA8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A6E46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734A6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45DDA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DA580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620F3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27415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CDDEF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B86DB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6C8D1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BD993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1B78F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26086" w:rsidR="00B87ED3" w:rsidRPr="00944D28" w:rsidRDefault="002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D6C6B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F0340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CDE64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A52DE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B9910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19753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669DC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EEF8E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CF1DB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FB050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8101C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1BD90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7C913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36C0F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91A3C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B5573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6DAD7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7E86E" w:rsidR="00B87ED3" w:rsidRPr="00944D28" w:rsidRDefault="002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2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1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3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A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2022-10-19T07:35:00.0000000Z</dcterms:modified>
</coreProperties>
</file>