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38FB" w:rsidR="0061148E" w:rsidRPr="0035681E" w:rsidRDefault="00E92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3684" w:rsidR="0061148E" w:rsidRPr="0035681E" w:rsidRDefault="00E92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494C1" w:rsidR="00CD0676" w:rsidRPr="00944D28" w:rsidRDefault="00E9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F5C31" w:rsidR="00CD0676" w:rsidRPr="00944D28" w:rsidRDefault="00E9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C7ECD" w:rsidR="00CD0676" w:rsidRPr="00944D28" w:rsidRDefault="00E9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C6150" w:rsidR="00CD0676" w:rsidRPr="00944D28" w:rsidRDefault="00E9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E2B14" w:rsidR="00CD0676" w:rsidRPr="00944D28" w:rsidRDefault="00E9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CF929" w:rsidR="00CD0676" w:rsidRPr="00944D28" w:rsidRDefault="00E9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14888" w:rsidR="00CD0676" w:rsidRPr="00944D28" w:rsidRDefault="00E9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B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13E2D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15A69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189EA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E430E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364D8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CF865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20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C0F06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1A8A6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E87B1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D6A03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C3817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27E65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0E280" w:rsidR="00B87ED3" w:rsidRPr="00944D28" w:rsidRDefault="00E9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B551C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C1A12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9C5A6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440EC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93FAC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E99F3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A5FE6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9EA8B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D204B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B9F0C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DA35F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4C64D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15F0B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88D23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7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F8F8D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19B58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BFFBF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E064D" w:rsidR="00B87ED3" w:rsidRPr="00944D28" w:rsidRDefault="00E9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D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3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B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7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