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A5C0" w:rsidR="0061148E" w:rsidRPr="0035681E" w:rsidRDefault="009D0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5954" w:rsidR="0061148E" w:rsidRPr="0035681E" w:rsidRDefault="009D0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BE2B6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9186E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7FFC7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3CDF3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97D40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2F999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C4E4B" w:rsidR="00CD0676" w:rsidRPr="00944D28" w:rsidRDefault="009D0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A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70F72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35D71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DB880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54932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02B9D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7563A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B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37044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3EB38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F4DD4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74438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149AB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FAB6F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814D8" w:rsidR="00B87ED3" w:rsidRPr="00944D28" w:rsidRDefault="009D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446EA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2AF52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F6FFF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24C1F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065CE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F1F4F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28534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9537" w:rsidR="00B87ED3" w:rsidRPr="00944D28" w:rsidRDefault="009D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C1CFC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4248F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BD438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13EF8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9074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EFAAC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47306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137A6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64542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31973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767DA" w:rsidR="00B87ED3" w:rsidRPr="00944D28" w:rsidRDefault="009D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5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6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D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6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2022-10-19T05:53:00.0000000Z</dcterms:modified>
</coreProperties>
</file>