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D743" w:rsidR="0061148E" w:rsidRPr="0035681E" w:rsidRDefault="001C3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F618" w:rsidR="0061148E" w:rsidRPr="0035681E" w:rsidRDefault="001C3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1736F" w:rsidR="00CD0676" w:rsidRPr="00944D28" w:rsidRDefault="001C3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CAD02" w:rsidR="00CD0676" w:rsidRPr="00944D28" w:rsidRDefault="001C3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DA875" w:rsidR="00CD0676" w:rsidRPr="00944D28" w:rsidRDefault="001C3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3A5BB" w:rsidR="00CD0676" w:rsidRPr="00944D28" w:rsidRDefault="001C3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533DA" w:rsidR="00CD0676" w:rsidRPr="00944D28" w:rsidRDefault="001C3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D9272" w:rsidR="00CD0676" w:rsidRPr="00944D28" w:rsidRDefault="001C3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83600" w:rsidR="00CD0676" w:rsidRPr="00944D28" w:rsidRDefault="001C3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CB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B748D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611E8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CCF62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82E80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ED862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7BD77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0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F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C7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AB96D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D51DF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89AC2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3B49E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75A62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E38A1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40F94" w:rsidR="00B87ED3" w:rsidRPr="00944D28" w:rsidRDefault="001C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56847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3818D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BF4B8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19CB8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F0D6D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0AC79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1C108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D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E17FF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1144A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1C731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FA0E1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301BD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32FC4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12669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B6A32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49A2B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699FE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62A06" w:rsidR="00B87ED3" w:rsidRPr="00944D28" w:rsidRDefault="001C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8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8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9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B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6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1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