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1D174" w:rsidR="0061148E" w:rsidRPr="0035681E" w:rsidRDefault="001D6A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6A78F" w:rsidR="0061148E" w:rsidRPr="0035681E" w:rsidRDefault="001D6A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B62CF5" w:rsidR="00CD0676" w:rsidRPr="00944D28" w:rsidRDefault="001D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DBE5F" w:rsidR="00CD0676" w:rsidRPr="00944D28" w:rsidRDefault="001D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BB8F3B" w:rsidR="00CD0676" w:rsidRPr="00944D28" w:rsidRDefault="001D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51F2A" w:rsidR="00CD0676" w:rsidRPr="00944D28" w:rsidRDefault="001D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C324F7" w:rsidR="00CD0676" w:rsidRPr="00944D28" w:rsidRDefault="001D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06BB1C" w:rsidR="00CD0676" w:rsidRPr="00944D28" w:rsidRDefault="001D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BFACD6" w:rsidR="00CD0676" w:rsidRPr="00944D28" w:rsidRDefault="001D6A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E71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3466A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6A4B6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A62CA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0FAB97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352270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494ACB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1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1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9C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CA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A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6D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700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626345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3E072F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AF7393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4F6E47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473240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574F9B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8DD00" w:rsidR="00B87ED3" w:rsidRPr="00944D28" w:rsidRDefault="001D6A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7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6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1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6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FB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5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03901D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2FE077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D47577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C6DF66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0FF61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03D2E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B17718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C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2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B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5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1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7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2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E21AE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FC51F9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44196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E42C7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AC0875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A91728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C523F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E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1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4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D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A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C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D687C8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A779D3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1BD405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5256C1" w:rsidR="00B87ED3" w:rsidRPr="00944D28" w:rsidRDefault="001D6A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06F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168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40D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3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9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1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7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0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1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A1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2022-10-19T05:12:00.0000000Z</dcterms:modified>
</coreProperties>
</file>