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5642" w:rsidR="0061148E" w:rsidRPr="0035681E" w:rsidRDefault="00C36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5AA5" w:rsidR="0061148E" w:rsidRPr="0035681E" w:rsidRDefault="00C36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621EA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ED8FE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F1C35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F063E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A3B91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4F3FE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447E9" w:rsidR="00CD0676" w:rsidRPr="00944D28" w:rsidRDefault="00C36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3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AEFDF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E67A7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5F406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95D22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7E306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94652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B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E0516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801BF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88589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93FDB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5C869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B8BF1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0F971" w:rsidR="00B87ED3" w:rsidRPr="00944D28" w:rsidRDefault="00C3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0C812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748EB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DC3AD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583F0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05FAE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1CEAB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1CEF2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39AF8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1AC4C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E0CEE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94249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BD72E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1B6B5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473D1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BA29B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81EE1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F07E3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01F34" w:rsidR="00B87ED3" w:rsidRPr="00944D28" w:rsidRDefault="00C3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3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C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F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1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2022-10-19T05:20:00.0000000Z</dcterms:modified>
</coreProperties>
</file>