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B99E79" w:rsidR="00355D4C" w:rsidRPr="004A7085" w:rsidRDefault="00847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47018" w:rsidR="00B87ED3" w:rsidRPr="00944D28" w:rsidRDefault="00847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3EEE5" w:rsidR="00B87ED3" w:rsidRPr="00944D28" w:rsidRDefault="00847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1D993" w:rsidR="00B87ED3" w:rsidRPr="00944D28" w:rsidRDefault="00847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5D8E7" w:rsidR="00B87ED3" w:rsidRPr="00944D28" w:rsidRDefault="00847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E7904" w:rsidR="00B87ED3" w:rsidRPr="00944D28" w:rsidRDefault="00847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279A3" w:rsidR="00B87ED3" w:rsidRPr="00944D28" w:rsidRDefault="00847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148CF" w:rsidR="00B87ED3" w:rsidRPr="00944D28" w:rsidRDefault="00847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2F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0C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F8FFB" w:rsidR="00B87ED3" w:rsidRPr="00944D28" w:rsidRDefault="0084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AA947" w:rsidR="00B87ED3" w:rsidRPr="00944D28" w:rsidRDefault="0084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16173" w:rsidR="00B87ED3" w:rsidRPr="00944D28" w:rsidRDefault="0084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FBAD6" w:rsidR="00B87ED3" w:rsidRPr="00944D28" w:rsidRDefault="0084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A5C55" w:rsidR="00B87ED3" w:rsidRPr="00944D28" w:rsidRDefault="0084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D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4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3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C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4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F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4F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D90B5" w:rsidR="00B87ED3" w:rsidRPr="00944D28" w:rsidRDefault="0084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860F3" w:rsidR="00B87ED3" w:rsidRPr="00944D28" w:rsidRDefault="0084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ABBF4" w:rsidR="00B87ED3" w:rsidRPr="00944D28" w:rsidRDefault="0084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D944A" w:rsidR="00B87ED3" w:rsidRPr="00944D28" w:rsidRDefault="0084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E4D0E" w:rsidR="00B87ED3" w:rsidRPr="00944D28" w:rsidRDefault="0084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A6F02" w:rsidR="00B87ED3" w:rsidRPr="00944D28" w:rsidRDefault="0084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4EC35" w:rsidR="00B87ED3" w:rsidRPr="00944D28" w:rsidRDefault="0084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5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B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9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E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E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1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6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2B72F" w:rsidR="00B87ED3" w:rsidRPr="00944D28" w:rsidRDefault="0084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3EAB6" w:rsidR="00B87ED3" w:rsidRPr="00944D28" w:rsidRDefault="0084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D7475" w:rsidR="00B87ED3" w:rsidRPr="00944D28" w:rsidRDefault="0084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27DE9" w:rsidR="00B87ED3" w:rsidRPr="00944D28" w:rsidRDefault="0084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C68CE" w:rsidR="00B87ED3" w:rsidRPr="00944D28" w:rsidRDefault="0084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718BA" w:rsidR="00B87ED3" w:rsidRPr="00944D28" w:rsidRDefault="0084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85074" w:rsidR="00B87ED3" w:rsidRPr="00944D28" w:rsidRDefault="0084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A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0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9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5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D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C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3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D0E83" w:rsidR="00B87ED3" w:rsidRPr="00944D28" w:rsidRDefault="0084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CAA16" w:rsidR="00B87ED3" w:rsidRPr="00944D28" w:rsidRDefault="0084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1B82E" w:rsidR="00B87ED3" w:rsidRPr="00944D28" w:rsidRDefault="0084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B69D5" w:rsidR="00B87ED3" w:rsidRPr="00944D28" w:rsidRDefault="0084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AB11C" w:rsidR="00B87ED3" w:rsidRPr="00944D28" w:rsidRDefault="0084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388CF" w:rsidR="00B87ED3" w:rsidRPr="00944D28" w:rsidRDefault="0084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41C8B" w:rsidR="00B87ED3" w:rsidRPr="00944D28" w:rsidRDefault="0084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2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3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9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4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7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AAE0A" w:rsidR="00B87ED3" w:rsidRPr="00944D28" w:rsidRDefault="0084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19719" w:rsidR="00B87ED3" w:rsidRPr="00944D28" w:rsidRDefault="0084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A1C4C" w:rsidR="00B87ED3" w:rsidRPr="00944D28" w:rsidRDefault="0084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8ADBE" w:rsidR="00B87ED3" w:rsidRPr="00944D28" w:rsidRDefault="0084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3FA3A" w:rsidR="00B87ED3" w:rsidRPr="00944D28" w:rsidRDefault="0084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4A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E3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3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E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C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E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3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1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9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799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