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B8A66" w:rsidR="0061148E" w:rsidRPr="00944D28" w:rsidRDefault="00040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9301" w:rsidR="0061148E" w:rsidRPr="004A7085" w:rsidRDefault="00040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68E37" w:rsidR="00B87ED3" w:rsidRPr="00944D28" w:rsidRDefault="0004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D2507" w:rsidR="00B87ED3" w:rsidRPr="00944D28" w:rsidRDefault="0004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56D46" w:rsidR="00B87ED3" w:rsidRPr="00944D28" w:rsidRDefault="0004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BF437" w:rsidR="00B87ED3" w:rsidRPr="00944D28" w:rsidRDefault="0004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6CC0C" w:rsidR="00B87ED3" w:rsidRPr="00944D28" w:rsidRDefault="0004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7369B" w:rsidR="00B87ED3" w:rsidRPr="00944D28" w:rsidRDefault="0004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ED261" w:rsidR="00B87ED3" w:rsidRPr="00944D28" w:rsidRDefault="0004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9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25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BE67E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79350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52455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B1CC2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9478A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4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B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F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5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DD0A6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9E36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16217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F95E1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19ACB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55D1B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59981" w:rsidR="00B87ED3" w:rsidRPr="00944D28" w:rsidRDefault="0004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3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5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1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E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B9BA1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AE761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DAB6C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3DD66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91CD9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3DE67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13327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B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6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4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7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4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43BA4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A69EB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8E459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08053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4AC7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73E24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3FB36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7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16416" w:rsidR="00B87ED3" w:rsidRPr="00944D28" w:rsidRDefault="00040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7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8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4EC36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C0635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2F4B5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B482C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BE045" w:rsidR="00B87ED3" w:rsidRPr="00944D28" w:rsidRDefault="0004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83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40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6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7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B8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2022-10-20T02:35:00.0000000Z</dcterms:modified>
</coreProperties>
</file>