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F976" w:rsidR="0061148E" w:rsidRPr="00944D28" w:rsidRDefault="00383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BA92" w:rsidR="0061148E" w:rsidRPr="004A7085" w:rsidRDefault="00383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CB10B" w:rsidR="00B87ED3" w:rsidRPr="00944D28" w:rsidRDefault="0038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5D906" w:rsidR="00B87ED3" w:rsidRPr="00944D28" w:rsidRDefault="0038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463A2" w:rsidR="00B87ED3" w:rsidRPr="00944D28" w:rsidRDefault="0038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2FFA5" w:rsidR="00B87ED3" w:rsidRPr="00944D28" w:rsidRDefault="0038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4643" w:rsidR="00B87ED3" w:rsidRPr="00944D28" w:rsidRDefault="0038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C8CCC" w:rsidR="00B87ED3" w:rsidRPr="00944D28" w:rsidRDefault="0038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9B309" w:rsidR="00B87ED3" w:rsidRPr="00944D28" w:rsidRDefault="0038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5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E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96E8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A393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D6AAB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06581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2E0AF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0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A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BD14D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C503A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B6628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E9AFF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A83E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75C4E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F80F0" w:rsidR="00B87ED3" w:rsidRPr="00944D28" w:rsidRDefault="0038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D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66B49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A9777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6C4D5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BADB9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CE4A2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EB71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7F2D3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3325A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D5EFB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777FB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95C6E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1918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3B239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AAE35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46306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8F36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DC0E2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C00C5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5C5C0" w:rsidR="00B87ED3" w:rsidRPr="00944D28" w:rsidRDefault="0038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6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1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