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EC69" w:rsidR="0061148E" w:rsidRPr="00944D28" w:rsidRDefault="001F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03E4" w:rsidR="0061148E" w:rsidRPr="004A7085" w:rsidRDefault="001F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42F03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AE1FE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9126C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26DB5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644B0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48A1A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A01B9" w:rsidR="00B87ED3" w:rsidRPr="00944D28" w:rsidRDefault="001F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1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4AD4C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4784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B3319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4AAF0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58D4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1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8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7CFB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4C94B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1BCA5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802F5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2DBB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727D6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EA0F2" w:rsidR="00B87ED3" w:rsidRPr="00944D28" w:rsidRDefault="001F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69C8" w:rsidR="00B87ED3" w:rsidRPr="00944D28" w:rsidRDefault="001F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B24CF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AB96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12FC1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9424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B4813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8D938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6002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69DD5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CA2F3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4CA68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01296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F960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5DCA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5A91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1D7E" w:rsidR="00B87ED3" w:rsidRPr="00944D28" w:rsidRDefault="001F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1CBDE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69C8F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0941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86BD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EF052" w:rsidR="00B87ED3" w:rsidRPr="00944D28" w:rsidRDefault="001F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7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E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7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2022-10-20T02:01:00.0000000Z</dcterms:modified>
</coreProperties>
</file>