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DF25" w:rsidR="0061148E" w:rsidRPr="00944D28" w:rsidRDefault="00E24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CA47" w:rsidR="0061148E" w:rsidRPr="004A7085" w:rsidRDefault="00E24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86805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E09A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7706A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C3DCC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0766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D86BA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0F7C9" w:rsidR="00B87ED3" w:rsidRPr="00944D28" w:rsidRDefault="00E2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0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C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8CB08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6743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DCE1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CBD4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8B885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8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04F60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A5A5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7BC3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DCBA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CDD85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90D41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F6BE" w:rsidR="00B87ED3" w:rsidRPr="00944D28" w:rsidRDefault="00E2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FEC36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D0E68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29EB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017D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B32B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8EB7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DE827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B75BC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9A59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DDC5C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7D30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32EE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7CD5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3B4D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F1462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F15A2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8F2F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637D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37F6" w:rsidR="00B87ED3" w:rsidRPr="00944D28" w:rsidRDefault="00E2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9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0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2022-10-20T01:32:00.0000000Z</dcterms:modified>
</coreProperties>
</file>