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4FA1" w:rsidR="0061148E" w:rsidRPr="00944D28" w:rsidRDefault="00BA5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DF45" w:rsidR="0061148E" w:rsidRPr="004A7085" w:rsidRDefault="00BA5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B0F69" w:rsidR="00B87ED3" w:rsidRPr="00944D28" w:rsidRDefault="00B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4C803" w:rsidR="00B87ED3" w:rsidRPr="00944D28" w:rsidRDefault="00B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4C5F3" w:rsidR="00B87ED3" w:rsidRPr="00944D28" w:rsidRDefault="00B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8DB21" w:rsidR="00B87ED3" w:rsidRPr="00944D28" w:rsidRDefault="00B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CC60D" w:rsidR="00B87ED3" w:rsidRPr="00944D28" w:rsidRDefault="00B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F3F8B" w:rsidR="00B87ED3" w:rsidRPr="00944D28" w:rsidRDefault="00B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696BC" w:rsidR="00B87ED3" w:rsidRPr="00944D28" w:rsidRDefault="00BA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D4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64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85F3D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07E9B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4D958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1DE5E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58A53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7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66440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B3C8F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F07A1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D6073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6862D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CA695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3FBB5" w:rsidR="00B87ED3" w:rsidRPr="00944D28" w:rsidRDefault="00BA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CF410" w:rsidR="00B87ED3" w:rsidRPr="00944D28" w:rsidRDefault="00BA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AA4AD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59659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F7EDF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F8410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0591E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BC9C3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B81F6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3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A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553B3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3A849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36A1F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AA29B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A047F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DF8A8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8D698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C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9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EFF2E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C0114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0BD4C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676D8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B4622" w:rsidR="00B87ED3" w:rsidRPr="00944D28" w:rsidRDefault="00BA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55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3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A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A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9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2022-10-20T01:26:00.0000000Z</dcterms:modified>
</coreProperties>
</file>