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56DA" w:rsidR="0061148E" w:rsidRPr="00944D28" w:rsidRDefault="00CB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0E5D" w:rsidR="0061148E" w:rsidRPr="004A7085" w:rsidRDefault="00CB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88DA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9F64B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F7C5B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4450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FD7FF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85DE3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7197" w:rsidR="00B87ED3" w:rsidRPr="00944D28" w:rsidRDefault="00CB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7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8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F01A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0B5E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BF37E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43AB0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A3CE1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C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F9C9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97D6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DE25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21D35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E26C8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1CE3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70B8E" w:rsidR="00B87ED3" w:rsidRPr="00944D28" w:rsidRDefault="00CB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9EC0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D669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D365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2C5A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89DE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C218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F278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8106" w:rsidR="00B87ED3" w:rsidRPr="00944D28" w:rsidRDefault="00CB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4826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B5457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AD3D4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FF69A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7868A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60A1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FF708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2ACA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DC91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9EDCD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1C65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CB6F8" w:rsidR="00B87ED3" w:rsidRPr="00944D28" w:rsidRDefault="00CB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2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E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2022-10-20T01:11:00.0000000Z</dcterms:modified>
</coreProperties>
</file>