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A1892" w:rsidR="0061148E" w:rsidRPr="00944D28" w:rsidRDefault="006E2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DC4B" w:rsidR="0061148E" w:rsidRPr="004A7085" w:rsidRDefault="006E2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96140" w:rsidR="00B87ED3" w:rsidRPr="00944D28" w:rsidRDefault="006E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DBC4C" w:rsidR="00B87ED3" w:rsidRPr="00944D28" w:rsidRDefault="006E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C9450" w:rsidR="00B87ED3" w:rsidRPr="00944D28" w:rsidRDefault="006E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0C23E" w:rsidR="00B87ED3" w:rsidRPr="00944D28" w:rsidRDefault="006E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E6174" w:rsidR="00B87ED3" w:rsidRPr="00944D28" w:rsidRDefault="006E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FE287" w:rsidR="00B87ED3" w:rsidRPr="00944D28" w:rsidRDefault="006E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AA530" w:rsidR="00B87ED3" w:rsidRPr="00944D28" w:rsidRDefault="006E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CF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CF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61BF3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81034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C3B53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32191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0273F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7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B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C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8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D0CAD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EFDC2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2A0F0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395AF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3D58A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CF764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A63BD" w:rsidR="00B87ED3" w:rsidRPr="00944D28" w:rsidRDefault="006E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C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9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2D0C3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D4F45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8B8C5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16F00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3BAB1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A8B93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5F1A9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4FB8E" w:rsidR="00B87ED3" w:rsidRPr="00944D28" w:rsidRDefault="006E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E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4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E52C5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1234D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DE004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3A6E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CFC0C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C37FE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94F27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E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E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D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E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2A358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21ACF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C6C77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5E3CA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8121F" w:rsidR="00B87ED3" w:rsidRPr="00944D28" w:rsidRDefault="006E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8B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7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B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0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C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36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2022-10-20T00:29:00.0000000Z</dcterms:modified>
</coreProperties>
</file>