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291B" w:rsidR="0061148E" w:rsidRPr="00944D28" w:rsidRDefault="00235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572B" w:rsidR="0061148E" w:rsidRPr="004A7085" w:rsidRDefault="00235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3B9BD" w:rsidR="00B87ED3" w:rsidRPr="00944D28" w:rsidRDefault="0023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965A3" w:rsidR="00B87ED3" w:rsidRPr="00944D28" w:rsidRDefault="0023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92802" w:rsidR="00B87ED3" w:rsidRPr="00944D28" w:rsidRDefault="0023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8C97A" w:rsidR="00B87ED3" w:rsidRPr="00944D28" w:rsidRDefault="0023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09CE9" w:rsidR="00B87ED3" w:rsidRPr="00944D28" w:rsidRDefault="0023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00E70" w:rsidR="00B87ED3" w:rsidRPr="00944D28" w:rsidRDefault="0023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85B12" w:rsidR="00B87ED3" w:rsidRPr="00944D28" w:rsidRDefault="0023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2E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1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AFB28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18C25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0C6C8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25687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DE102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6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F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D13FE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90AFC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1AE5D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71133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46CF3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FE79E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430AA" w:rsidR="00B87ED3" w:rsidRPr="00944D28" w:rsidRDefault="0023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B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4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5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BA542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082D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C2288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CA127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CA05F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85B43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914DE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E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33B5D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D3C17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DEAD6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E0ECF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61878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E862C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DC67F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9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7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5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4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5CE34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A3FCA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18F23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0291A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D2848" w:rsidR="00B87ED3" w:rsidRPr="00944D28" w:rsidRDefault="0023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6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3F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C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5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C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C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