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95E8C" w:rsidR="0061148E" w:rsidRPr="00944D28" w:rsidRDefault="00AB3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CFE4" w:rsidR="0061148E" w:rsidRPr="004A7085" w:rsidRDefault="00AB3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39D2A" w:rsidR="00B87ED3" w:rsidRPr="00944D28" w:rsidRDefault="00AB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F6B23" w:rsidR="00B87ED3" w:rsidRPr="00944D28" w:rsidRDefault="00AB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E2E90" w:rsidR="00B87ED3" w:rsidRPr="00944D28" w:rsidRDefault="00AB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37687" w:rsidR="00B87ED3" w:rsidRPr="00944D28" w:rsidRDefault="00AB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5C22D" w:rsidR="00B87ED3" w:rsidRPr="00944D28" w:rsidRDefault="00AB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62CD6" w:rsidR="00B87ED3" w:rsidRPr="00944D28" w:rsidRDefault="00AB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DCB4F" w:rsidR="00B87ED3" w:rsidRPr="00944D28" w:rsidRDefault="00AB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D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CF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2900C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7EE19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FEFF9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F38B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9684F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5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36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5F758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3CDFB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2D869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86AEB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5BF3D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C7A8B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D0B7" w:rsidR="00B87ED3" w:rsidRPr="00944D28" w:rsidRDefault="00AB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5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303C2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B0BC7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EC17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B668B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0A002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890CE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3FC10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3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9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7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8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9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8C8A4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8ED33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68BA3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B3B1B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1E056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BBBD4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6821D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6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71AF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3FA1B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A7287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348BA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E5C63" w:rsidR="00B87ED3" w:rsidRPr="00944D28" w:rsidRDefault="00AB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6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A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23B9" w:rsidR="00B87ED3" w:rsidRPr="00944D28" w:rsidRDefault="00AB3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25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