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CE13C" w:rsidR="0061148E" w:rsidRPr="00944D28" w:rsidRDefault="00B03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DC2C" w:rsidR="0061148E" w:rsidRPr="004A7085" w:rsidRDefault="00B03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BA15B" w:rsidR="00B87ED3" w:rsidRPr="00944D28" w:rsidRDefault="00B0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A28D9" w:rsidR="00B87ED3" w:rsidRPr="00944D28" w:rsidRDefault="00B0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EE7F8" w:rsidR="00B87ED3" w:rsidRPr="00944D28" w:rsidRDefault="00B0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0BA20" w:rsidR="00B87ED3" w:rsidRPr="00944D28" w:rsidRDefault="00B0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1298D" w:rsidR="00B87ED3" w:rsidRPr="00944D28" w:rsidRDefault="00B0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7B898" w:rsidR="00B87ED3" w:rsidRPr="00944D28" w:rsidRDefault="00B0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2A7BF" w:rsidR="00B87ED3" w:rsidRPr="00944D28" w:rsidRDefault="00B0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2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B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71748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DD46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012DE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65EEA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571BE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4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96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E60EB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5A0D9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5535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84C69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27E20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06383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39482" w:rsidR="00B87ED3" w:rsidRPr="00944D28" w:rsidRDefault="00B0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ED86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C9AD2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B2214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4D6CE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A41A2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C4A69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55381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646C6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C7052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EEE10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F6128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8537F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A7A57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07448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EC62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E49C4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4917A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C8764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31E10" w:rsidR="00B87ED3" w:rsidRPr="00944D28" w:rsidRDefault="00B0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F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2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8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8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0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2022-10-16T16:27:00.0000000Z</dcterms:modified>
</coreProperties>
</file>