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9382" w:rsidR="0061148E" w:rsidRPr="00944D28" w:rsidRDefault="00765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7E11" w:rsidR="0061148E" w:rsidRPr="004A7085" w:rsidRDefault="00765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6DDB0" w:rsidR="00B87ED3" w:rsidRPr="00944D28" w:rsidRDefault="0076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BA311" w:rsidR="00B87ED3" w:rsidRPr="00944D28" w:rsidRDefault="0076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487D6" w:rsidR="00B87ED3" w:rsidRPr="00944D28" w:rsidRDefault="0076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02FF1" w:rsidR="00B87ED3" w:rsidRPr="00944D28" w:rsidRDefault="0076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615D2" w:rsidR="00B87ED3" w:rsidRPr="00944D28" w:rsidRDefault="0076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9766E" w:rsidR="00B87ED3" w:rsidRPr="00944D28" w:rsidRDefault="0076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40CB" w:rsidR="00B87ED3" w:rsidRPr="00944D28" w:rsidRDefault="0076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9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42A9E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9ECE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7EB8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0578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15A5C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9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6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1F315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2C01A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DC78F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3F5B0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5172E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BDD4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9B1E" w:rsidR="00B87ED3" w:rsidRPr="00944D28" w:rsidRDefault="0076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19B1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95EBA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F252A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AC324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259DC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C883F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F8C0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99AC" w:rsidR="00B87ED3" w:rsidRPr="00944D28" w:rsidRDefault="0076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A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73D5D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E0056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A1999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3FB66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615AB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7FE6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63582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D8DD0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EAE83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5342A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3828F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6F5D5" w:rsidR="00B87ED3" w:rsidRPr="00944D28" w:rsidRDefault="0076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9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2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BB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2022-10-16T15:56:00.0000000Z</dcterms:modified>
</coreProperties>
</file>