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1352A" w:rsidR="0061148E" w:rsidRPr="00944D28" w:rsidRDefault="00041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A141" w:rsidR="0061148E" w:rsidRPr="004A7085" w:rsidRDefault="00041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1A1DC" w:rsidR="00B87ED3" w:rsidRPr="00944D28" w:rsidRDefault="0004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B3D39" w:rsidR="00B87ED3" w:rsidRPr="00944D28" w:rsidRDefault="0004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99066" w:rsidR="00B87ED3" w:rsidRPr="00944D28" w:rsidRDefault="0004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70E4D" w:rsidR="00B87ED3" w:rsidRPr="00944D28" w:rsidRDefault="0004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3DB78" w:rsidR="00B87ED3" w:rsidRPr="00944D28" w:rsidRDefault="0004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D406E" w:rsidR="00B87ED3" w:rsidRPr="00944D28" w:rsidRDefault="0004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1E3FF" w:rsidR="00B87ED3" w:rsidRPr="00944D28" w:rsidRDefault="0004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1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3D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8E17D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0294F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9D5FE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4E795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A9A5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F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0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BF740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AEB5E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6F1DB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3963B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70F83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1A38B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8B3FA" w:rsidR="00B87ED3" w:rsidRPr="00944D28" w:rsidRDefault="0004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9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7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D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7D2EE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DE39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A0826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AD226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9BE22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DDBD2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F1913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3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63778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68C2E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0833D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D6DFE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CCF38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F2267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6FCA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BF5F5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DC525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B62B0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A6EAA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DF775" w:rsidR="00B87ED3" w:rsidRPr="00944D28" w:rsidRDefault="0004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7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00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