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C1D8E" w:rsidR="0061148E" w:rsidRPr="00944D28" w:rsidRDefault="00A56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35D3" w:rsidR="0061148E" w:rsidRPr="004A7085" w:rsidRDefault="00A56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56165" w:rsidR="00B87ED3" w:rsidRPr="00944D28" w:rsidRDefault="00A5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ABFCE" w:rsidR="00B87ED3" w:rsidRPr="00944D28" w:rsidRDefault="00A5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ECFE9" w:rsidR="00B87ED3" w:rsidRPr="00944D28" w:rsidRDefault="00A5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B683F" w:rsidR="00B87ED3" w:rsidRPr="00944D28" w:rsidRDefault="00A5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AA8F8" w:rsidR="00B87ED3" w:rsidRPr="00944D28" w:rsidRDefault="00A5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B9F5F" w:rsidR="00B87ED3" w:rsidRPr="00944D28" w:rsidRDefault="00A5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8B04D" w:rsidR="00B87ED3" w:rsidRPr="00944D28" w:rsidRDefault="00A56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E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F0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6C9D2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31539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00128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74990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CF726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2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93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1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9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D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4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0D56C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E87C2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16A31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2B7F2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3B61A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9A49E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579E9" w:rsidR="00B87ED3" w:rsidRPr="00944D28" w:rsidRDefault="00A56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8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7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303C4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1CAA8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6F929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D6F69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C4344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7539A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6E6AD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4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E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C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2A553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475CF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FE945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C2FA1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F28B9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D5D40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6BEBA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D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F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30C66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AB8D7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6D6C6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0CAF1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8885B" w:rsidR="00B87ED3" w:rsidRPr="00944D28" w:rsidRDefault="00A56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A0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BF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F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1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6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3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C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F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