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A40F" w:rsidR="0061148E" w:rsidRPr="00944D28" w:rsidRDefault="00A33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3C2B" w:rsidR="0061148E" w:rsidRPr="004A7085" w:rsidRDefault="00A33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66013" w:rsidR="00B87ED3" w:rsidRPr="00944D28" w:rsidRDefault="00A3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E7E31" w:rsidR="00B87ED3" w:rsidRPr="00944D28" w:rsidRDefault="00A3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D0C98" w:rsidR="00B87ED3" w:rsidRPr="00944D28" w:rsidRDefault="00A3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CD0A0" w:rsidR="00B87ED3" w:rsidRPr="00944D28" w:rsidRDefault="00A3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C619D" w:rsidR="00B87ED3" w:rsidRPr="00944D28" w:rsidRDefault="00A3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5C62B" w:rsidR="00B87ED3" w:rsidRPr="00944D28" w:rsidRDefault="00A3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D0818" w:rsidR="00B87ED3" w:rsidRPr="00944D28" w:rsidRDefault="00A3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2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4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0806F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4C978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38806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DF7C1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0592C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9C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85E16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98BAF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3181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D3798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A9415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A0825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4AFA1" w:rsidR="00B87ED3" w:rsidRPr="00944D28" w:rsidRDefault="00A3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E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0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035F" w:rsidR="00B87ED3" w:rsidRPr="00944D28" w:rsidRDefault="00A3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C346" w:rsidR="00B87ED3" w:rsidRPr="00944D28" w:rsidRDefault="00A3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73D7E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85E4C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83A6D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F6A6A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7F22C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80F6C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3481F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6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43DC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E19CF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435C0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7DC3A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098B9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773A7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0EEC9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3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5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7D07A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032FE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91B7A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12C3C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BFAC" w:rsidR="00B87ED3" w:rsidRPr="00944D28" w:rsidRDefault="00A3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4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4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A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6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9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2022-10-19T16:27:00.0000000Z</dcterms:modified>
</coreProperties>
</file>