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8E92" w:rsidR="0061148E" w:rsidRPr="00944D28" w:rsidRDefault="00687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2632F" w:rsidR="0061148E" w:rsidRPr="004A7085" w:rsidRDefault="00687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762D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6D11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C99F8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21F1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424C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0A800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B773" w:rsidR="00B87ED3" w:rsidRPr="00944D28" w:rsidRDefault="0068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C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16DF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4A1AA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1110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B53C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968E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02D6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B08A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72C0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B258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625C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8192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888F5" w:rsidR="00B87ED3" w:rsidRPr="00944D28" w:rsidRDefault="006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E6685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DF73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4BA6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23671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29F8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D0DA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E371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0F168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CC4E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9C38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D7ABA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7E07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4E25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168D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9402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2CF7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F670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00840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95C1" w:rsidR="00B87ED3" w:rsidRPr="00944D28" w:rsidRDefault="006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1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AB60" w:rsidR="00B87ED3" w:rsidRPr="00944D28" w:rsidRDefault="0068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EC4B" w:rsidR="00B87ED3" w:rsidRPr="00944D28" w:rsidRDefault="0068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FE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2022-10-19T16:03:00.0000000Z</dcterms:modified>
</coreProperties>
</file>