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170F" w:rsidR="0061148E" w:rsidRPr="00944D28" w:rsidRDefault="00464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D2AC0" w:rsidR="0061148E" w:rsidRPr="004A7085" w:rsidRDefault="00464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665A5" w:rsidR="00B87ED3" w:rsidRPr="00944D28" w:rsidRDefault="0046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C89B6" w:rsidR="00B87ED3" w:rsidRPr="00944D28" w:rsidRDefault="0046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41A9" w:rsidR="00B87ED3" w:rsidRPr="00944D28" w:rsidRDefault="0046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58279" w:rsidR="00B87ED3" w:rsidRPr="00944D28" w:rsidRDefault="0046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08279" w:rsidR="00B87ED3" w:rsidRPr="00944D28" w:rsidRDefault="0046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F37DD" w:rsidR="00B87ED3" w:rsidRPr="00944D28" w:rsidRDefault="0046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BE8A4" w:rsidR="00B87ED3" w:rsidRPr="00944D28" w:rsidRDefault="0046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54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116B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0698D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8F982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35D21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9990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DF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54CE4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55E0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C3DF4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9CF1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48E6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F78BB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8671" w:rsidR="00B87ED3" w:rsidRPr="00944D28" w:rsidRDefault="0046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38A4C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6FA36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C1917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24F40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CD96A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D1531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8CDF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88314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F126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E8B51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A78BD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50BF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2B13C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AFDF4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1AC0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B12FF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DA4C9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FA62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D4474" w:rsidR="00B87ED3" w:rsidRPr="00944D28" w:rsidRDefault="0046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4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