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84A2" w:rsidR="0061148E" w:rsidRPr="00944D28" w:rsidRDefault="00BF6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0CAA" w:rsidR="0061148E" w:rsidRPr="004A7085" w:rsidRDefault="00BF6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60EEE" w:rsidR="00B87ED3" w:rsidRPr="00944D28" w:rsidRDefault="00B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37B2B" w:rsidR="00B87ED3" w:rsidRPr="00944D28" w:rsidRDefault="00B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81FBA" w:rsidR="00B87ED3" w:rsidRPr="00944D28" w:rsidRDefault="00B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0723B" w:rsidR="00B87ED3" w:rsidRPr="00944D28" w:rsidRDefault="00B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3B019" w:rsidR="00B87ED3" w:rsidRPr="00944D28" w:rsidRDefault="00B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6D369" w:rsidR="00B87ED3" w:rsidRPr="00944D28" w:rsidRDefault="00B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DEA34" w:rsidR="00B87ED3" w:rsidRPr="00944D28" w:rsidRDefault="00B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1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1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508C5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8BD63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2F19C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545AD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AF4AB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0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FED94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EA13A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1AD0C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8380F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39E8C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8007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BD8FB" w:rsidR="00B87ED3" w:rsidRPr="00944D28" w:rsidRDefault="00B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6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F3CBF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0E33C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89216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B59F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17C2A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BBB1A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65BC3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A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71F1C" w:rsidR="00B87ED3" w:rsidRPr="00944D28" w:rsidRDefault="00BF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4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5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52441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BE8B5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D2129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81590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E8EDA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C4D5E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7F567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B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8505" w:rsidR="00B87ED3" w:rsidRPr="00944D28" w:rsidRDefault="00BF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398F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BAE07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5C169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5C3DE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4B6A5" w:rsidR="00B87ED3" w:rsidRPr="00944D28" w:rsidRDefault="00B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B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D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8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2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12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2022-10-19T14:18:00.0000000Z</dcterms:modified>
</coreProperties>
</file>