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8D4A" w:rsidR="0061148E" w:rsidRPr="00944D28" w:rsidRDefault="00630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1C08" w:rsidR="0061148E" w:rsidRPr="004A7085" w:rsidRDefault="00630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D2A72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5BCCE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B51B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36ED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D1B0A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57022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27DA" w:rsidR="00B87ED3" w:rsidRPr="00944D28" w:rsidRDefault="0063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0B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D5C5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C2212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F83D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52D9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12B6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B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F582F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7252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5E08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C7A0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2A33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AB20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ECD6" w:rsidR="00B87ED3" w:rsidRPr="00944D28" w:rsidRDefault="0063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71E89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7942D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C2A6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6F61B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8050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0EBB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791E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9EE3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C668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D010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3F4BA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C9206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C243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6846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CE7E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B65E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B903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9F21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E406" w:rsidR="00B87ED3" w:rsidRPr="00944D28" w:rsidRDefault="0063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E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A1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