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E77E" w:rsidR="0061148E" w:rsidRPr="00944D28" w:rsidRDefault="00796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06C3E" w:rsidR="0061148E" w:rsidRPr="004A7085" w:rsidRDefault="00796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CA59E" w:rsidR="00B87ED3" w:rsidRPr="00944D28" w:rsidRDefault="0079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24434" w:rsidR="00B87ED3" w:rsidRPr="00944D28" w:rsidRDefault="0079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609B6" w:rsidR="00B87ED3" w:rsidRPr="00944D28" w:rsidRDefault="0079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4DAAA" w:rsidR="00B87ED3" w:rsidRPr="00944D28" w:rsidRDefault="0079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F01B7" w:rsidR="00B87ED3" w:rsidRPr="00944D28" w:rsidRDefault="0079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F416" w:rsidR="00B87ED3" w:rsidRPr="00944D28" w:rsidRDefault="0079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2077B" w:rsidR="00B87ED3" w:rsidRPr="00944D28" w:rsidRDefault="0079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5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8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379A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E8346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674ED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60873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5629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4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E5E48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2A4E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863A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CD105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AE2A7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B926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75737" w:rsidR="00B87ED3" w:rsidRPr="00944D28" w:rsidRDefault="0079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3F5E6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22E4F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90081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54AA0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11128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641C4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11431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AE17B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DCA2B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6F505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4192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3663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9ECDD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34530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F9D91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1C288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BCA77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E1D7F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CB5B0" w:rsidR="00B87ED3" w:rsidRPr="00944D28" w:rsidRDefault="0079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B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E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00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2022-10-19T13:17:00.0000000Z</dcterms:modified>
</coreProperties>
</file>