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54B0" w:rsidR="0061148E" w:rsidRPr="00944D28" w:rsidRDefault="00D20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19E0" w:rsidR="0061148E" w:rsidRPr="004A7085" w:rsidRDefault="00D20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6E30" w:rsidR="00B87ED3" w:rsidRPr="00944D28" w:rsidRDefault="00D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AF8C0" w:rsidR="00B87ED3" w:rsidRPr="00944D28" w:rsidRDefault="00D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ABDB7" w:rsidR="00B87ED3" w:rsidRPr="00944D28" w:rsidRDefault="00D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04B93" w:rsidR="00B87ED3" w:rsidRPr="00944D28" w:rsidRDefault="00D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C827E" w:rsidR="00B87ED3" w:rsidRPr="00944D28" w:rsidRDefault="00D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5CBF3" w:rsidR="00B87ED3" w:rsidRPr="00944D28" w:rsidRDefault="00D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9BB6E" w:rsidR="00B87ED3" w:rsidRPr="00944D28" w:rsidRDefault="00D2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4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E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E5FD6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53388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15BA2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0D594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257CA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4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902A" w:rsidR="00B87ED3" w:rsidRPr="00944D28" w:rsidRDefault="00D2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E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A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0A6AA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3A431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27868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F87C9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2A01B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6BFC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72979" w:rsidR="00B87ED3" w:rsidRPr="00944D28" w:rsidRDefault="00D2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1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4474C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50CCD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EDDC3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C5DD8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98EE1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0B22C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C3604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9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F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8F85F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79DCF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67D13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8ADCA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4E752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B04B9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904C4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8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A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619C3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7DECA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7DD79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E5818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A8457" w:rsidR="00B87ED3" w:rsidRPr="00944D28" w:rsidRDefault="00D2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0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39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C7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2022-10-19T12:09:00.0000000Z</dcterms:modified>
</coreProperties>
</file>