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5510" w:rsidR="0061148E" w:rsidRPr="00944D28" w:rsidRDefault="00617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5DB6" w:rsidR="0061148E" w:rsidRPr="004A7085" w:rsidRDefault="00617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430E5" w:rsidR="00B87ED3" w:rsidRPr="00944D28" w:rsidRDefault="0061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6E4B4" w:rsidR="00B87ED3" w:rsidRPr="00944D28" w:rsidRDefault="0061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569F2" w:rsidR="00B87ED3" w:rsidRPr="00944D28" w:rsidRDefault="0061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5B9DA" w:rsidR="00B87ED3" w:rsidRPr="00944D28" w:rsidRDefault="0061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94E21" w:rsidR="00B87ED3" w:rsidRPr="00944D28" w:rsidRDefault="0061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F4F2D" w:rsidR="00B87ED3" w:rsidRPr="00944D28" w:rsidRDefault="0061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02737" w:rsidR="00B87ED3" w:rsidRPr="00944D28" w:rsidRDefault="0061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2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FEA27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216CB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C5A79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62308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9B544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D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97D28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377E4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74A48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CA5BC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CC97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02E9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A5F40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C3E04" w:rsidR="00B87ED3" w:rsidRPr="00944D28" w:rsidRDefault="0061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FB594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CF43C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E6317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09677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A504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214B4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5A5EE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5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689DE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E2DC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FD906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37F48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02EC4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39E3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2600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728EC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2894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64393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0FF4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14ADE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A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9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B8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