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1AAC" w:rsidR="0061148E" w:rsidRPr="00944D28" w:rsidRDefault="00EC7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CF5F" w:rsidR="0061148E" w:rsidRPr="004A7085" w:rsidRDefault="00EC7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527E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7C299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BAD3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CB81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EB4E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F4C2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E91F6" w:rsidR="00B87ED3" w:rsidRPr="00944D28" w:rsidRDefault="00EC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164A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BFD69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4D10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3024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7EF34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7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2828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29AC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C914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7D45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F239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D2756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275FB" w:rsidR="00B87ED3" w:rsidRPr="00944D28" w:rsidRDefault="00E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D8491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01DF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CBD13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0855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B50A4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EA3B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A7A93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3E43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6A70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282C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E0F9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B1B2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46CCF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979F8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D57A6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BD78F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2022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C89D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0AEDD" w:rsidR="00B87ED3" w:rsidRPr="00944D28" w:rsidRDefault="00E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4A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2022-10-19T08:05:00.0000000Z</dcterms:modified>
</coreProperties>
</file>